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B3A9" w14:textId="6EF6B254" w:rsidR="002F5445" w:rsidRPr="00E56C53" w:rsidRDefault="002F5445" w:rsidP="006276CE">
      <w:pPr>
        <w:jc w:val="center"/>
        <w:rPr>
          <w:rFonts w:ascii="Adobe Caslon Pro Bold" w:hAnsi="Adobe Caslon Pro Bold"/>
          <w:b/>
          <w:sz w:val="44"/>
          <w:szCs w:val="44"/>
        </w:rPr>
      </w:pPr>
      <w:r w:rsidRPr="00E56C53">
        <w:rPr>
          <w:rFonts w:ascii="Adobe Caslon Pro Bold" w:hAnsi="Adobe Caslon Pro Bold"/>
          <w:b/>
          <w:sz w:val="44"/>
          <w:szCs w:val="44"/>
        </w:rPr>
        <w:t xml:space="preserve">World History </w:t>
      </w:r>
      <w:r w:rsidR="003D37C2">
        <w:rPr>
          <w:rFonts w:ascii="Adobe Caslon Pro Bold" w:hAnsi="Adobe Caslon Pro Bold"/>
          <w:b/>
          <w:sz w:val="44"/>
          <w:szCs w:val="44"/>
        </w:rPr>
        <w:t>20</w:t>
      </w:r>
      <w:r w:rsidR="00313B48">
        <w:rPr>
          <w:rFonts w:ascii="Adobe Caslon Pro Bold" w:hAnsi="Adobe Caslon Pro Bold"/>
          <w:b/>
          <w:sz w:val="44"/>
          <w:szCs w:val="44"/>
        </w:rPr>
        <w:t>2</w:t>
      </w:r>
      <w:r w:rsidR="003D37C2">
        <w:rPr>
          <w:rFonts w:ascii="Adobe Caslon Pro Bold" w:hAnsi="Adobe Caslon Pro Bold"/>
          <w:b/>
          <w:sz w:val="44"/>
          <w:szCs w:val="44"/>
        </w:rPr>
        <w:t>1-</w:t>
      </w:r>
      <w:r w:rsidR="00313B48">
        <w:rPr>
          <w:rFonts w:ascii="Adobe Caslon Pro Bold" w:hAnsi="Adobe Caslon Pro Bold"/>
          <w:b/>
          <w:sz w:val="44"/>
          <w:szCs w:val="44"/>
        </w:rPr>
        <w:t>22</w:t>
      </w:r>
      <w:r w:rsidRPr="00E56C53">
        <w:rPr>
          <w:rFonts w:ascii="Adobe Caslon Pro Bold" w:hAnsi="Adobe Caslon Pro Bold"/>
          <w:b/>
          <w:sz w:val="44"/>
          <w:szCs w:val="44"/>
        </w:rPr>
        <w:t xml:space="preserve"> Spring Final Exam Review</w:t>
      </w:r>
    </w:p>
    <w:p w14:paraId="53195188" w14:textId="77777777" w:rsidR="006276CE" w:rsidRPr="00282222" w:rsidRDefault="006276CE" w:rsidP="006276CE">
      <w:p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b/>
          <w:sz w:val="20"/>
          <w:szCs w:val="20"/>
          <w:u w:val="single"/>
        </w:rPr>
        <w:t>Units to be covered:</w:t>
      </w:r>
      <w:r w:rsidRPr="00282222">
        <w:rPr>
          <w:rFonts w:ascii="Georgia" w:hAnsi="Georgia"/>
          <w:sz w:val="20"/>
          <w:szCs w:val="20"/>
        </w:rPr>
        <w:t xml:space="preserve">  </w:t>
      </w:r>
      <w:r w:rsidR="002F5445" w:rsidRPr="00282222">
        <w:rPr>
          <w:rFonts w:ascii="Georgia" w:hAnsi="Georgia"/>
          <w:sz w:val="20"/>
          <w:szCs w:val="20"/>
        </w:rPr>
        <w:t>W</w:t>
      </w:r>
      <w:r w:rsidR="003E0609">
        <w:rPr>
          <w:rFonts w:ascii="Georgia" w:hAnsi="Georgia"/>
          <w:sz w:val="20"/>
          <w:szCs w:val="20"/>
        </w:rPr>
        <w:t xml:space="preserve">orld War I, </w:t>
      </w:r>
      <w:r w:rsidR="002F5445" w:rsidRPr="00282222">
        <w:rPr>
          <w:rFonts w:ascii="Georgia" w:hAnsi="Georgia"/>
          <w:sz w:val="20"/>
          <w:szCs w:val="20"/>
        </w:rPr>
        <w:t xml:space="preserve">World War </w:t>
      </w:r>
      <w:proofErr w:type="gramStart"/>
      <w:r w:rsidR="002F5445" w:rsidRPr="00282222">
        <w:rPr>
          <w:rFonts w:ascii="Georgia" w:hAnsi="Georgia"/>
          <w:sz w:val="20"/>
          <w:szCs w:val="20"/>
        </w:rPr>
        <w:t>II</w:t>
      </w:r>
      <w:proofErr w:type="gramEnd"/>
      <w:r w:rsidR="00A22497" w:rsidRPr="00282222">
        <w:rPr>
          <w:rFonts w:ascii="Georgia" w:hAnsi="Georgia"/>
          <w:sz w:val="20"/>
          <w:szCs w:val="20"/>
        </w:rPr>
        <w:t xml:space="preserve"> </w:t>
      </w:r>
      <w:r w:rsidR="003E0609">
        <w:rPr>
          <w:rFonts w:ascii="Georgia" w:hAnsi="Georgia"/>
          <w:sz w:val="20"/>
          <w:szCs w:val="20"/>
        </w:rPr>
        <w:t>and Cold War</w:t>
      </w:r>
      <w:r w:rsidR="002F5445" w:rsidRPr="00282222">
        <w:rPr>
          <w:rFonts w:ascii="Georgia" w:hAnsi="Georgia"/>
          <w:sz w:val="20"/>
          <w:szCs w:val="20"/>
        </w:rPr>
        <w:t>.</w:t>
      </w:r>
    </w:p>
    <w:p w14:paraId="0D59A10E" w14:textId="77777777" w:rsidR="006276CE" w:rsidRPr="00282222" w:rsidRDefault="006276CE" w:rsidP="006276CE">
      <w:pPr>
        <w:rPr>
          <w:rFonts w:ascii="Georgia" w:hAnsi="Georgia"/>
          <w:b/>
          <w:sz w:val="20"/>
          <w:szCs w:val="20"/>
          <w:u w:val="single"/>
        </w:rPr>
      </w:pPr>
    </w:p>
    <w:p w14:paraId="428456F9" w14:textId="77777777" w:rsidR="006276CE" w:rsidRPr="00282222" w:rsidRDefault="006276CE" w:rsidP="006276CE">
      <w:p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b/>
          <w:sz w:val="20"/>
          <w:szCs w:val="20"/>
          <w:u w:val="single"/>
        </w:rPr>
        <w:t>Vocabulary:</w:t>
      </w:r>
      <w:r w:rsidRPr="00282222">
        <w:rPr>
          <w:rFonts w:ascii="Georgia" w:hAnsi="Georgia"/>
          <w:sz w:val="20"/>
          <w:szCs w:val="20"/>
        </w:rPr>
        <w:t xml:space="preserve">  </w:t>
      </w:r>
      <w:r w:rsidR="00601B23" w:rsidRPr="00282222">
        <w:rPr>
          <w:rFonts w:ascii="Georgia" w:hAnsi="Georgia"/>
          <w:sz w:val="20"/>
          <w:szCs w:val="20"/>
        </w:rPr>
        <w:t>militarism</w:t>
      </w:r>
      <w:r w:rsidRPr="00282222">
        <w:rPr>
          <w:rFonts w:ascii="Georgia" w:hAnsi="Georgia"/>
          <w:sz w:val="20"/>
          <w:szCs w:val="20"/>
        </w:rPr>
        <w:t>,</w:t>
      </w:r>
      <w:r w:rsidR="00601B23" w:rsidRPr="00282222">
        <w:rPr>
          <w:rFonts w:ascii="Georgia" w:hAnsi="Georgia"/>
          <w:sz w:val="20"/>
          <w:szCs w:val="20"/>
        </w:rPr>
        <w:t xml:space="preserve"> alliance, imperialism, nationalism, isolationism, blitzkrieg, totalitarianism, lebensraum, </w:t>
      </w:r>
      <w:r w:rsidR="00FA3EB6" w:rsidRPr="00282222">
        <w:rPr>
          <w:rFonts w:ascii="Georgia" w:hAnsi="Georgia"/>
          <w:sz w:val="20"/>
          <w:szCs w:val="20"/>
        </w:rPr>
        <w:t>Anschluss</w:t>
      </w:r>
      <w:r w:rsidR="00601B23" w:rsidRPr="00282222">
        <w:rPr>
          <w:rFonts w:ascii="Georgia" w:hAnsi="Georgia"/>
          <w:sz w:val="20"/>
          <w:szCs w:val="20"/>
        </w:rPr>
        <w:t>, annex,</w:t>
      </w:r>
      <w:r w:rsidR="00FA3EB6" w:rsidRPr="00282222">
        <w:rPr>
          <w:rFonts w:ascii="Georgia" w:hAnsi="Georgia"/>
          <w:sz w:val="20"/>
          <w:szCs w:val="20"/>
        </w:rPr>
        <w:t xml:space="preserve"> anti-Semitism</w:t>
      </w:r>
      <w:r w:rsidR="00601B23" w:rsidRPr="00282222">
        <w:rPr>
          <w:rFonts w:ascii="Georgia" w:hAnsi="Georgia"/>
          <w:sz w:val="20"/>
          <w:szCs w:val="20"/>
        </w:rPr>
        <w:t>, appeasement, domino theory, détente, containment</w:t>
      </w:r>
    </w:p>
    <w:p w14:paraId="6A0973D5" w14:textId="77777777" w:rsidR="006276CE" w:rsidRPr="00282222" w:rsidRDefault="006276CE" w:rsidP="006276CE">
      <w:pPr>
        <w:rPr>
          <w:rFonts w:ascii="Georgia" w:hAnsi="Georgia"/>
          <w:b/>
          <w:sz w:val="20"/>
          <w:szCs w:val="20"/>
          <w:u w:val="single"/>
        </w:rPr>
      </w:pPr>
    </w:p>
    <w:p w14:paraId="07ADA95E" w14:textId="77777777" w:rsidR="006276CE" w:rsidRPr="00282222" w:rsidRDefault="002F5445" w:rsidP="006276CE">
      <w:pPr>
        <w:rPr>
          <w:rFonts w:ascii="Georgia" w:hAnsi="Georgia"/>
          <w:b/>
          <w:sz w:val="20"/>
          <w:szCs w:val="20"/>
          <w:u w:val="single"/>
        </w:rPr>
      </w:pPr>
      <w:r w:rsidRPr="00282222">
        <w:rPr>
          <w:rFonts w:ascii="Georgia" w:hAnsi="Georgia"/>
          <w:b/>
          <w:sz w:val="20"/>
          <w:szCs w:val="20"/>
          <w:u w:val="single"/>
        </w:rPr>
        <w:t>World War I</w:t>
      </w:r>
      <w:r w:rsidR="006276CE" w:rsidRPr="00282222">
        <w:rPr>
          <w:rFonts w:ascii="Georgia" w:hAnsi="Georgia"/>
          <w:b/>
          <w:sz w:val="20"/>
          <w:szCs w:val="20"/>
          <w:u w:val="single"/>
        </w:rPr>
        <w:t>:</w:t>
      </w:r>
    </w:p>
    <w:p w14:paraId="2C473FB6" w14:textId="77777777" w:rsidR="006276CE" w:rsidRPr="00282222" w:rsidRDefault="00601B23" w:rsidP="006276CE">
      <w:pPr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were the underlying causes</w:t>
      </w:r>
      <w:r w:rsidR="006276CE" w:rsidRPr="00282222">
        <w:rPr>
          <w:rFonts w:ascii="Georgia" w:hAnsi="Georgia"/>
          <w:sz w:val="20"/>
          <w:szCs w:val="20"/>
        </w:rPr>
        <w:t>?</w:t>
      </w:r>
      <w:r w:rsidRPr="00282222">
        <w:rPr>
          <w:rFonts w:ascii="Georgia" w:hAnsi="Georgia"/>
          <w:sz w:val="20"/>
          <w:szCs w:val="20"/>
        </w:rPr>
        <w:t xml:space="preserve"> (MAIN)</w:t>
      </w:r>
    </w:p>
    <w:p w14:paraId="4463E450" w14:textId="77777777" w:rsidR="00601B23" w:rsidRPr="00282222" w:rsidRDefault="00601B23" w:rsidP="006276CE">
      <w:pPr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was the spark for the war?</w:t>
      </w:r>
    </w:p>
    <w:p w14:paraId="473A9792" w14:textId="77777777" w:rsidR="00601B23" w:rsidRPr="00282222" w:rsidRDefault="00A64539" w:rsidP="006276CE">
      <w:pPr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How is WWI</w:t>
      </w:r>
      <w:r w:rsidR="00601B23" w:rsidRPr="00282222">
        <w:rPr>
          <w:rFonts w:ascii="Georgia" w:hAnsi="Georgia"/>
          <w:sz w:val="20"/>
          <w:szCs w:val="20"/>
        </w:rPr>
        <w:t xml:space="preserve"> related to the Russian Revolution?</w:t>
      </w:r>
    </w:p>
    <w:p w14:paraId="2DD592F5" w14:textId="77777777" w:rsidR="00282222" w:rsidRPr="00282222" w:rsidRDefault="00601B23" w:rsidP="00282222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was the 14 Points</w:t>
      </w:r>
      <w:r w:rsidR="00B44B0F" w:rsidRPr="00282222">
        <w:rPr>
          <w:rFonts w:ascii="Georgia" w:hAnsi="Georgia"/>
          <w:sz w:val="20"/>
          <w:szCs w:val="20"/>
        </w:rPr>
        <w:t>?</w:t>
      </w:r>
      <w:r w:rsidR="00282222" w:rsidRPr="00282222">
        <w:rPr>
          <w:rFonts w:ascii="Georgia" w:hAnsi="Georgia"/>
          <w:sz w:val="20"/>
          <w:szCs w:val="20"/>
        </w:rPr>
        <w:t xml:space="preserve"> </w:t>
      </w:r>
    </w:p>
    <w:p w14:paraId="75738F73" w14:textId="77777777" w:rsidR="00282222" w:rsidRPr="00282222" w:rsidRDefault="00282222" w:rsidP="00282222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was the League of Nations?</w:t>
      </w:r>
    </w:p>
    <w:p w14:paraId="6D5335CC" w14:textId="77777777" w:rsidR="006276CE" w:rsidRPr="00282222" w:rsidRDefault="00282222" w:rsidP="00282222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were the terms of the Treaty of Versailles?</w:t>
      </w:r>
    </w:p>
    <w:p w14:paraId="2C43B93D" w14:textId="77777777" w:rsidR="002F5445" w:rsidRPr="00282222" w:rsidRDefault="002F5445" w:rsidP="006276CE">
      <w:pPr>
        <w:rPr>
          <w:rFonts w:ascii="Georgia" w:hAnsi="Georgia"/>
          <w:b/>
          <w:sz w:val="20"/>
          <w:szCs w:val="20"/>
          <w:u w:val="single"/>
        </w:rPr>
      </w:pPr>
    </w:p>
    <w:p w14:paraId="3D2622D1" w14:textId="77777777" w:rsidR="00282222" w:rsidRPr="00282222" w:rsidRDefault="00282222" w:rsidP="00282222">
      <w:pPr>
        <w:rPr>
          <w:rFonts w:ascii="Georgia" w:hAnsi="Georgia"/>
          <w:b/>
          <w:sz w:val="20"/>
          <w:szCs w:val="20"/>
          <w:u w:val="single"/>
        </w:rPr>
      </w:pPr>
      <w:r w:rsidRPr="00282222">
        <w:rPr>
          <w:rFonts w:ascii="Georgia" w:hAnsi="Georgia"/>
          <w:b/>
          <w:sz w:val="20"/>
          <w:szCs w:val="20"/>
          <w:u w:val="single"/>
        </w:rPr>
        <w:t>World War II:</w:t>
      </w:r>
    </w:p>
    <w:p w14:paraId="7B12749A" w14:textId="77777777" w:rsidR="00601B23" w:rsidRPr="00282222" w:rsidRDefault="00601B23" w:rsidP="006276CE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is the importance of the Treaty of Versailles?</w:t>
      </w:r>
    </w:p>
    <w:p w14:paraId="0E103F7E" w14:textId="77777777" w:rsidR="002F5445" w:rsidRPr="00282222" w:rsidRDefault="00601B23" w:rsidP="006276CE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was the Beer Hall Putsch?</w:t>
      </w:r>
    </w:p>
    <w:p w14:paraId="20608EE1" w14:textId="77777777" w:rsidR="00601B23" w:rsidRPr="00282222" w:rsidRDefault="00601B23" w:rsidP="006276CE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was the name of Hitler’s book?</w:t>
      </w:r>
    </w:p>
    <w:p w14:paraId="335619DE" w14:textId="77777777" w:rsidR="00601B23" w:rsidRPr="00282222" w:rsidRDefault="00601B23" w:rsidP="006276CE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was the Reichstag?  Who was responsible for the fire?</w:t>
      </w:r>
    </w:p>
    <w:p w14:paraId="092B221C" w14:textId="77777777" w:rsidR="002F5445" w:rsidRPr="00282222" w:rsidRDefault="00601B23" w:rsidP="006276CE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 xml:space="preserve">How did </w:t>
      </w:r>
      <w:r w:rsidR="00B94C09" w:rsidRPr="00282222">
        <w:rPr>
          <w:rFonts w:ascii="Georgia" w:hAnsi="Georgia"/>
          <w:sz w:val="20"/>
          <w:szCs w:val="20"/>
        </w:rPr>
        <w:t>the Nazi</w:t>
      </w:r>
      <w:r w:rsidRPr="00282222">
        <w:rPr>
          <w:rFonts w:ascii="Georgia" w:hAnsi="Georgia"/>
          <w:sz w:val="20"/>
          <w:szCs w:val="20"/>
        </w:rPr>
        <w:t>s come to power?</w:t>
      </w:r>
    </w:p>
    <w:p w14:paraId="56C83216" w14:textId="77777777" w:rsidR="00601B23" w:rsidRPr="00282222" w:rsidRDefault="00601B23" w:rsidP="006276CE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is fascism?</w:t>
      </w:r>
    </w:p>
    <w:p w14:paraId="59364C62" w14:textId="77777777" w:rsidR="00601B23" w:rsidRPr="00282222" w:rsidRDefault="00601B23" w:rsidP="006276CE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is communism?</w:t>
      </w:r>
    </w:p>
    <w:p w14:paraId="131D3601" w14:textId="77777777" w:rsidR="002F5445" w:rsidRPr="00282222" w:rsidRDefault="00601B23" w:rsidP="006276CE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were the Nuremberg laws?</w:t>
      </w:r>
    </w:p>
    <w:p w14:paraId="62AD7524" w14:textId="77777777" w:rsidR="006276CE" w:rsidRPr="00282222" w:rsidRDefault="000702B6" w:rsidP="006276CE">
      <w:pPr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Who were allied forces</w:t>
      </w:r>
      <w:r w:rsidR="006276CE" w:rsidRPr="00282222">
        <w:rPr>
          <w:rFonts w:ascii="Georgia" w:hAnsi="Georgia"/>
          <w:sz w:val="20"/>
          <w:szCs w:val="20"/>
        </w:rPr>
        <w:t>?</w:t>
      </w:r>
    </w:p>
    <w:p w14:paraId="3373C96F" w14:textId="77777777" w:rsidR="000702B6" w:rsidRPr="00282222" w:rsidRDefault="000702B6" w:rsidP="006276CE">
      <w:pPr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Who were the axis powers?</w:t>
      </w:r>
    </w:p>
    <w:p w14:paraId="7C037B9D" w14:textId="77777777" w:rsidR="002F5445" w:rsidRPr="00282222" w:rsidRDefault="000702B6" w:rsidP="006276CE">
      <w:pPr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was the Gestapo?</w:t>
      </w:r>
    </w:p>
    <w:p w14:paraId="2CAA4380" w14:textId="77777777" w:rsidR="002F5445" w:rsidRPr="00282222" w:rsidRDefault="000702B6" w:rsidP="006276CE">
      <w:pPr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 xml:space="preserve">What was the </w:t>
      </w:r>
      <w:r w:rsidR="00B94C09" w:rsidRPr="00282222">
        <w:rPr>
          <w:rFonts w:ascii="Georgia" w:hAnsi="Georgia"/>
          <w:sz w:val="20"/>
          <w:szCs w:val="20"/>
        </w:rPr>
        <w:t>Final</w:t>
      </w:r>
      <w:r w:rsidRPr="00282222">
        <w:rPr>
          <w:rFonts w:ascii="Georgia" w:hAnsi="Georgia"/>
          <w:sz w:val="20"/>
          <w:szCs w:val="20"/>
        </w:rPr>
        <w:t xml:space="preserve"> solution?</w:t>
      </w:r>
    </w:p>
    <w:p w14:paraId="1AEC5CF2" w14:textId="77777777" w:rsidR="000702B6" w:rsidRPr="00282222" w:rsidRDefault="000702B6" w:rsidP="006276CE">
      <w:pPr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were major battles from the War?</w:t>
      </w:r>
    </w:p>
    <w:p w14:paraId="78B6626A" w14:textId="77777777" w:rsidR="002F5445" w:rsidRPr="00282222" w:rsidRDefault="002F5445" w:rsidP="006276CE">
      <w:pPr>
        <w:rPr>
          <w:rFonts w:ascii="Georgia" w:hAnsi="Georgia"/>
          <w:b/>
          <w:sz w:val="20"/>
          <w:szCs w:val="20"/>
          <w:u w:val="single"/>
        </w:rPr>
      </w:pPr>
    </w:p>
    <w:p w14:paraId="07EA66AF" w14:textId="77777777" w:rsidR="006276CE" w:rsidRPr="00282222" w:rsidRDefault="000702B6" w:rsidP="006276CE">
      <w:pPr>
        <w:rPr>
          <w:rFonts w:ascii="Georgia" w:hAnsi="Georgia"/>
          <w:b/>
          <w:sz w:val="20"/>
          <w:szCs w:val="20"/>
          <w:u w:val="single"/>
        </w:rPr>
      </w:pPr>
      <w:r w:rsidRPr="00282222">
        <w:rPr>
          <w:rFonts w:ascii="Georgia" w:hAnsi="Georgia"/>
          <w:b/>
          <w:sz w:val="20"/>
          <w:szCs w:val="20"/>
          <w:u w:val="single"/>
        </w:rPr>
        <w:t>Cold War</w:t>
      </w:r>
      <w:r w:rsidR="006276CE" w:rsidRPr="00282222">
        <w:rPr>
          <w:rFonts w:ascii="Georgia" w:hAnsi="Georgia"/>
          <w:b/>
          <w:sz w:val="20"/>
          <w:szCs w:val="20"/>
          <w:u w:val="single"/>
        </w:rPr>
        <w:t>:</w:t>
      </w:r>
    </w:p>
    <w:p w14:paraId="467209E3" w14:textId="77777777" w:rsidR="006276CE" w:rsidRPr="00282222" w:rsidRDefault="000702B6" w:rsidP="006276CE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is NATO</w:t>
      </w:r>
      <w:r w:rsidR="006276CE" w:rsidRPr="00282222">
        <w:rPr>
          <w:rFonts w:ascii="Georgia" w:hAnsi="Georgia"/>
          <w:sz w:val="20"/>
          <w:szCs w:val="20"/>
        </w:rPr>
        <w:t>?</w:t>
      </w:r>
    </w:p>
    <w:p w14:paraId="1FF219CA" w14:textId="77777777" w:rsidR="000702B6" w:rsidRPr="00282222" w:rsidRDefault="000702B6" w:rsidP="006276CE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is the Warsaw Pact?</w:t>
      </w:r>
    </w:p>
    <w:p w14:paraId="25D4296F" w14:textId="77777777" w:rsidR="000702B6" w:rsidRPr="00282222" w:rsidRDefault="000702B6" w:rsidP="006276CE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 xml:space="preserve">What was the Cuban Missile </w:t>
      </w:r>
      <w:proofErr w:type="gramStart"/>
      <w:r w:rsidRPr="00282222">
        <w:rPr>
          <w:rFonts w:ascii="Georgia" w:hAnsi="Georgia"/>
          <w:sz w:val="20"/>
          <w:szCs w:val="20"/>
        </w:rPr>
        <w:t>Crisis</w:t>
      </w:r>
      <w:proofErr w:type="gramEnd"/>
    </w:p>
    <w:p w14:paraId="57465300" w14:textId="77777777" w:rsidR="000702B6" w:rsidRPr="00282222" w:rsidRDefault="000702B6" w:rsidP="000702B6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How was Korea Divided?</w:t>
      </w:r>
    </w:p>
    <w:p w14:paraId="3FEB125F" w14:textId="77777777" w:rsidR="000702B6" w:rsidRPr="00282222" w:rsidRDefault="000702B6" w:rsidP="000702B6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Where did proxy war</w:t>
      </w:r>
      <w:r w:rsidR="00B94C09" w:rsidRPr="00282222">
        <w:rPr>
          <w:rFonts w:ascii="Georgia" w:hAnsi="Georgia"/>
          <w:sz w:val="20"/>
          <w:szCs w:val="20"/>
        </w:rPr>
        <w:t>s</w:t>
      </w:r>
      <w:r w:rsidRPr="00282222">
        <w:rPr>
          <w:rFonts w:ascii="Georgia" w:hAnsi="Georgia"/>
          <w:sz w:val="20"/>
          <w:szCs w:val="20"/>
        </w:rPr>
        <w:t xml:space="preserve"> take place and who took which side</w:t>
      </w:r>
      <w:r w:rsidR="00B94C09" w:rsidRPr="00282222">
        <w:rPr>
          <w:rFonts w:ascii="Georgia" w:hAnsi="Georgia"/>
          <w:sz w:val="20"/>
          <w:szCs w:val="20"/>
        </w:rPr>
        <w:t>?</w:t>
      </w:r>
    </w:p>
    <w:p w14:paraId="382CAB84" w14:textId="77777777" w:rsidR="000702B6" w:rsidRPr="00282222" w:rsidRDefault="000702B6" w:rsidP="000702B6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 xml:space="preserve">What </w:t>
      </w:r>
      <w:proofErr w:type="gramStart"/>
      <w:r w:rsidRPr="00282222">
        <w:rPr>
          <w:rFonts w:ascii="Georgia" w:hAnsi="Georgia"/>
          <w:sz w:val="20"/>
          <w:szCs w:val="20"/>
        </w:rPr>
        <w:t>is</w:t>
      </w:r>
      <w:proofErr w:type="gramEnd"/>
      <w:r w:rsidRPr="00282222">
        <w:rPr>
          <w:rFonts w:ascii="Georgia" w:hAnsi="Georgia"/>
          <w:sz w:val="20"/>
          <w:szCs w:val="20"/>
        </w:rPr>
        <w:t xml:space="preserve"> the United Nations?</w:t>
      </w:r>
    </w:p>
    <w:p w14:paraId="24BCBB19" w14:textId="77777777" w:rsidR="002F5445" w:rsidRPr="00282222" w:rsidRDefault="000702B6" w:rsidP="006276CE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 xml:space="preserve">What is </w:t>
      </w:r>
      <w:r w:rsidR="00B94C09" w:rsidRPr="00282222">
        <w:rPr>
          <w:rFonts w:ascii="Georgia" w:hAnsi="Georgia"/>
          <w:sz w:val="20"/>
          <w:szCs w:val="20"/>
        </w:rPr>
        <w:t>the I</w:t>
      </w:r>
      <w:r w:rsidR="00FA3EB6" w:rsidRPr="00282222">
        <w:rPr>
          <w:rFonts w:ascii="Georgia" w:hAnsi="Georgia"/>
          <w:sz w:val="20"/>
          <w:szCs w:val="20"/>
        </w:rPr>
        <w:t>ron Curtain?</w:t>
      </w:r>
    </w:p>
    <w:p w14:paraId="7762873E" w14:textId="77777777" w:rsidR="002F5445" w:rsidRPr="00282222" w:rsidRDefault="00FA3EB6" w:rsidP="006276CE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What were issues with Berlin during the Cold War?</w:t>
      </w:r>
    </w:p>
    <w:p w14:paraId="19EB5B93" w14:textId="77777777" w:rsidR="00FA3EB6" w:rsidRPr="00FA3EB6" w:rsidRDefault="00FA3EB6" w:rsidP="00FA3EB6">
      <w:pPr>
        <w:ind w:left="720"/>
        <w:rPr>
          <w:rFonts w:ascii="Georgia" w:hAnsi="Georgia"/>
          <w:sz w:val="16"/>
          <w:szCs w:val="16"/>
        </w:rPr>
      </w:pPr>
    </w:p>
    <w:p w14:paraId="7524C83A" w14:textId="77777777" w:rsidR="006276CE" w:rsidRPr="00282222" w:rsidRDefault="006276CE" w:rsidP="006276CE">
      <w:pPr>
        <w:rPr>
          <w:rFonts w:ascii="Georgia" w:hAnsi="Georgia"/>
          <w:b/>
          <w:sz w:val="20"/>
          <w:szCs w:val="20"/>
          <w:u w:val="single"/>
        </w:rPr>
      </w:pPr>
      <w:r w:rsidRPr="00282222">
        <w:rPr>
          <w:rFonts w:ascii="Georgia" w:hAnsi="Georgia"/>
          <w:b/>
          <w:sz w:val="20"/>
          <w:szCs w:val="20"/>
          <w:u w:val="single"/>
        </w:rPr>
        <w:t>Key Figures:</w:t>
      </w:r>
    </w:p>
    <w:p w14:paraId="1F225142" w14:textId="77777777" w:rsidR="006276CE" w:rsidRPr="00282222" w:rsidRDefault="006276CE" w:rsidP="006276CE">
      <w:pPr>
        <w:numPr>
          <w:ilvl w:val="0"/>
          <w:numId w:val="5"/>
        </w:numPr>
        <w:rPr>
          <w:rFonts w:ascii="Georgia" w:hAnsi="Georgia"/>
          <w:sz w:val="20"/>
          <w:szCs w:val="20"/>
        </w:rPr>
        <w:sectPr w:rsidR="006276CE" w:rsidRPr="00282222" w:rsidSect="006276CE">
          <w:pgSz w:w="12240" w:h="15840"/>
          <w:pgMar w:top="720" w:right="720" w:bottom="720" w:left="720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029411F2" w14:textId="77777777" w:rsidR="002F5445" w:rsidRPr="00282222" w:rsidRDefault="000702B6" w:rsidP="002F5445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proofErr w:type="gramStart"/>
      <w:r w:rsidRPr="00282222">
        <w:rPr>
          <w:rFonts w:ascii="Georgia" w:hAnsi="Georgia"/>
          <w:sz w:val="20"/>
          <w:szCs w:val="20"/>
        </w:rPr>
        <w:t>Arch Duke</w:t>
      </w:r>
      <w:proofErr w:type="gramEnd"/>
      <w:r w:rsidRPr="00282222">
        <w:rPr>
          <w:rFonts w:ascii="Georgia" w:hAnsi="Georgia"/>
          <w:sz w:val="20"/>
          <w:szCs w:val="20"/>
        </w:rPr>
        <w:t xml:space="preserve"> Ferdinand</w:t>
      </w:r>
    </w:p>
    <w:p w14:paraId="0581108A" w14:textId="77777777" w:rsidR="002F5445" w:rsidRPr="00282222" w:rsidRDefault="000702B6" w:rsidP="002F5445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Bernard Von Bulow</w:t>
      </w:r>
    </w:p>
    <w:p w14:paraId="43642446" w14:textId="77777777" w:rsidR="00FA3EB6" w:rsidRPr="00282222" w:rsidRDefault="00FA3EB6" w:rsidP="002F5445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Karl Marx</w:t>
      </w:r>
    </w:p>
    <w:p w14:paraId="73D06D5B" w14:textId="77777777" w:rsidR="00FA3EB6" w:rsidRPr="00282222" w:rsidRDefault="00FA3EB6" w:rsidP="002F5445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Vladimir Lenin</w:t>
      </w:r>
    </w:p>
    <w:p w14:paraId="1E00281C" w14:textId="77777777" w:rsidR="00FA3EB6" w:rsidRPr="00282222" w:rsidRDefault="00FA3EB6" w:rsidP="002F5445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Woodrow Wilson</w:t>
      </w:r>
    </w:p>
    <w:p w14:paraId="070F6AF4" w14:textId="77777777" w:rsidR="00FA3EB6" w:rsidRPr="00282222" w:rsidRDefault="00FA3EB6" w:rsidP="002F5445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Neville Chamberlain</w:t>
      </w:r>
    </w:p>
    <w:p w14:paraId="7586CFA1" w14:textId="77777777" w:rsidR="00FA3EB6" w:rsidRPr="00282222" w:rsidRDefault="00FA3EB6" w:rsidP="002F5445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Adolf Hitler</w:t>
      </w:r>
    </w:p>
    <w:p w14:paraId="4FD84E25" w14:textId="77777777" w:rsidR="00FA3EB6" w:rsidRPr="00282222" w:rsidRDefault="00FA3EB6" w:rsidP="002F5445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Winston Churchill</w:t>
      </w:r>
    </w:p>
    <w:p w14:paraId="383AC89E" w14:textId="77777777" w:rsidR="002F5445" w:rsidRPr="00282222" w:rsidRDefault="00FA3EB6" w:rsidP="00FA3EB6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Franklin D. Roosevelt</w:t>
      </w:r>
    </w:p>
    <w:p w14:paraId="422F33CF" w14:textId="77777777" w:rsidR="002F5445" w:rsidRPr="00282222" w:rsidRDefault="00FA3EB6" w:rsidP="00FA3EB6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Josef Stalin</w:t>
      </w:r>
    </w:p>
    <w:p w14:paraId="27E360F2" w14:textId="77777777" w:rsidR="00FA3EB6" w:rsidRPr="00282222" w:rsidRDefault="00FA3EB6" w:rsidP="00FA3EB6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Benito Mussolini</w:t>
      </w:r>
    </w:p>
    <w:p w14:paraId="590AE819" w14:textId="77777777" w:rsidR="00FA3EB6" w:rsidRPr="00282222" w:rsidRDefault="00FA3EB6" w:rsidP="00FA3EB6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 xml:space="preserve">Hideki </w:t>
      </w:r>
      <w:proofErr w:type="spellStart"/>
      <w:r w:rsidRPr="00282222">
        <w:rPr>
          <w:rFonts w:ascii="Georgia" w:hAnsi="Georgia"/>
          <w:sz w:val="20"/>
          <w:szCs w:val="20"/>
        </w:rPr>
        <w:t>Tojo</w:t>
      </w:r>
      <w:proofErr w:type="spellEnd"/>
    </w:p>
    <w:p w14:paraId="1276EC2A" w14:textId="77777777" w:rsidR="00FA3EB6" w:rsidRPr="00282222" w:rsidRDefault="00FA3EB6" w:rsidP="00FA3EB6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Harry Truman</w:t>
      </w:r>
    </w:p>
    <w:p w14:paraId="774EBC01" w14:textId="77777777" w:rsidR="00FA3EB6" w:rsidRPr="00282222" w:rsidRDefault="00FA3EB6" w:rsidP="00FA3EB6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Nikita Khrushchev</w:t>
      </w:r>
    </w:p>
    <w:p w14:paraId="228F6DC6" w14:textId="77777777" w:rsidR="00FA3EB6" w:rsidRPr="00282222" w:rsidRDefault="00FA3EB6" w:rsidP="00FA3EB6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Richard Nixon</w:t>
      </w:r>
    </w:p>
    <w:p w14:paraId="7372FEB2" w14:textId="77777777" w:rsidR="00FA3EB6" w:rsidRPr="00282222" w:rsidRDefault="00FA3EB6" w:rsidP="00FA3EB6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>John F. Kennedy</w:t>
      </w:r>
    </w:p>
    <w:p w14:paraId="1DA1F498" w14:textId="77777777" w:rsidR="00282222" w:rsidRPr="003D37C2" w:rsidRDefault="00FA3EB6" w:rsidP="003D37C2">
      <w:pPr>
        <w:numPr>
          <w:ilvl w:val="0"/>
          <w:numId w:val="5"/>
        </w:numPr>
        <w:rPr>
          <w:rFonts w:ascii="Georgia" w:hAnsi="Georgia"/>
          <w:sz w:val="20"/>
          <w:szCs w:val="20"/>
        </w:rPr>
        <w:sectPr w:rsidR="00282222" w:rsidRPr="003D37C2" w:rsidSect="0028222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82222">
        <w:rPr>
          <w:rFonts w:ascii="Georgia" w:hAnsi="Georgia"/>
          <w:sz w:val="20"/>
          <w:szCs w:val="20"/>
        </w:rPr>
        <w:t>Ronald Regan</w:t>
      </w:r>
    </w:p>
    <w:p w14:paraId="69311D7E" w14:textId="21EE040B" w:rsidR="006276CE" w:rsidRPr="00282222" w:rsidRDefault="006276CE" w:rsidP="006276CE">
      <w:pPr>
        <w:rPr>
          <w:rFonts w:ascii="Georgia" w:hAnsi="Georgia"/>
          <w:sz w:val="20"/>
          <w:szCs w:val="20"/>
        </w:rPr>
      </w:pPr>
      <w:r w:rsidRPr="00282222">
        <w:rPr>
          <w:rFonts w:ascii="Georgia" w:hAnsi="Georgia"/>
          <w:sz w:val="20"/>
          <w:szCs w:val="20"/>
        </w:rPr>
        <w:t xml:space="preserve">You will get to use a 4”x6” note card to take notes on and use during the final.  </w:t>
      </w:r>
      <w:r w:rsidR="002F5445" w:rsidRPr="00282222">
        <w:rPr>
          <w:rFonts w:ascii="Georgia" w:hAnsi="Georgia"/>
          <w:sz w:val="20"/>
          <w:szCs w:val="20"/>
        </w:rPr>
        <w:t>Emphasize the</w:t>
      </w:r>
      <w:r w:rsidR="003E0609">
        <w:rPr>
          <w:rFonts w:ascii="Georgia" w:hAnsi="Georgia"/>
          <w:sz w:val="20"/>
          <w:szCs w:val="20"/>
        </w:rPr>
        <w:t xml:space="preserve"> information you are unsure about.</w:t>
      </w:r>
      <w:r w:rsidRPr="00282222">
        <w:rPr>
          <w:rFonts w:ascii="Georgia" w:hAnsi="Georgia"/>
          <w:sz w:val="20"/>
          <w:szCs w:val="20"/>
        </w:rPr>
        <w:t xml:space="preserve">  </w:t>
      </w:r>
      <w:r w:rsidR="002F5445" w:rsidRPr="00282222">
        <w:rPr>
          <w:rFonts w:ascii="Georgia" w:hAnsi="Georgia"/>
          <w:sz w:val="20"/>
          <w:szCs w:val="20"/>
        </w:rPr>
        <w:t xml:space="preserve">Each note card must be </w:t>
      </w:r>
      <w:r w:rsidR="002C75E2" w:rsidRPr="00282222">
        <w:rPr>
          <w:rFonts w:ascii="Georgia" w:hAnsi="Georgia"/>
          <w:sz w:val="20"/>
          <w:szCs w:val="20"/>
        </w:rPr>
        <w:t>handwritten</w:t>
      </w:r>
      <w:r w:rsidR="002F5445" w:rsidRPr="00282222">
        <w:rPr>
          <w:rFonts w:ascii="Georgia" w:hAnsi="Georgia"/>
          <w:sz w:val="20"/>
          <w:szCs w:val="20"/>
        </w:rPr>
        <w:t xml:space="preserve"> with your name and period on the front side.  </w:t>
      </w:r>
      <w:r w:rsidR="00784540" w:rsidRPr="00282222">
        <w:rPr>
          <w:rFonts w:ascii="Georgia" w:hAnsi="Georgia"/>
          <w:sz w:val="20"/>
          <w:szCs w:val="20"/>
        </w:rPr>
        <w:t>This note card will be turned in upon completion of your exam.</w:t>
      </w:r>
    </w:p>
    <w:p w14:paraId="1C456668" w14:textId="67ED46BF" w:rsidR="00D15E84" w:rsidRPr="00282222" w:rsidRDefault="006276CE" w:rsidP="00D15E84">
      <w:pPr>
        <w:rPr>
          <w:rFonts w:ascii="Georgia" w:hAnsi="Georgia"/>
          <w:i/>
          <w:sz w:val="20"/>
          <w:szCs w:val="20"/>
        </w:rPr>
      </w:pPr>
      <w:r w:rsidRPr="00282222">
        <w:rPr>
          <w:rFonts w:ascii="Georgia" w:hAnsi="Georgia"/>
          <w:i/>
          <w:sz w:val="20"/>
          <w:szCs w:val="20"/>
        </w:rPr>
        <w:t xml:space="preserve">There will be a written piece for the final exam as well.  </w:t>
      </w:r>
      <w:r w:rsidR="00B44B0F" w:rsidRPr="00282222">
        <w:rPr>
          <w:rFonts w:ascii="Georgia" w:hAnsi="Georgia"/>
          <w:i/>
          <w:sz w:val="20"/>
          <w:szCs w:val="20"/>
        </w:rPr>
        <w:t>You will ha</w:t>
      </w:r>
      <w:r w:rsidR="00282222" w:rsidRPr="00282222">
        <w:rPr>
          <w:rFonts w:ascii="Georgia" w:hAnsi="Georgia"/>
          <w:i/>
          <w:sz w:val="20"/>
          <w:szCs w:val="20"/>
        </w:rPr>
        <w:t xml:space="preserve">ve a choice to write on one of </w:t>
      </w:r>
      <w:r w:rsidR="002C75E2">
        <w:rPr>
          <w:rFonts w:ascii="Georgia" w:hAnsi="Georgia"/>
          <w:i/>
          <w:sz w:val="20"/>
          <w:szCs w:val="20"/>
        </w:rPr>
        <w:t>3</w:t>
      </w:r>
      <w:r w:rsidR="00282222" w:rsidRPr="00282222">
        <w:rPr>
          <w:rFonts w:ascii="Georgia" w:hAnsi="Georgia"/>
          <w:i/>
          <w:sz w:val="20"/>
          <w:szCs w:val="20"/>
        </w:rPr>
        <w:t xml:space="preserve"> prompts to write your essay</w:t>
      </w:r>
      <w:r w:rsidR="00B44B0F" w:rsidRPr="00282222">
        <w:rPr>
          <w:rFonts w:ascii="Georgia" w:hAnsi="Georgia"/>
          <w:i/>
          <w:sz w:val="20"/>
          <w:szCs w:val="20"/>
        </w:rPr>
        <w:t>.  Make sure to provide as many historical facts as possible as evidence when answering the question.</w:t>
      </w:r>
      <w:r w:rsidR="00D15E84" w:rsidRPr="00282222">
        <w:rPr>
          <w:rFonts w:ascii="Georgia" w:hAnsi="Georgia"/>
          <w:i/>
          <w:sz w:val="20"/>
          <w:szCs w:val="20"/>
        </w:rPr>
        <w:t xml:space="preserve">  Potential questions might look like this.</w:t>
      </w:r>
    </w:p>
    <w:p w14:paraId="2D767262" w14:textId="77777777" w:rsidR="00D15E84" w:rsidRDefault="00D15E84" w:rsidP="00D15E84">
      <w:pPr>
        <w:numPr>
          <w:ilvl w:val="0"/>
          <w:numId w:val="8"/>
        </w:numPr>
        <w:rPr>
          <w:sz w:val="20"/>
          <w:szCs w:val="20"/>
        </w:rPr>
      </w:pPr>
      <w:r w:rsidRPr="00282222">
        <w:rPr>
          <w:sz w:val="20"/>
          <w:szCs w:val="20"/>
        </w:rPr>
        <w:t>What was the more important conflict to study World War I or World War II?</w:t>
      </w:r>
    </w:p>
    <w:p w14:paraId="340EE1D5" w14:textId="77777777" w:rsidR="003D37C2" w:rsidRPr="003D37C2" w:rsidRDefault="003D37C2" w:rsidP="003D37C2">
      <w:pPr>
        <w:numPr>
          <w:ilvl w:val="0"/>
          <w:numId w:val="8"/>
        </w:numPr>
        <w:rPr>
          <w:sz w:val="20"/>
          <w:szCs w:val="20"/>
        </w:rPr>
      </w:pPr>
      <w:r w:rsidRPr="003D37C2">
        <w:rPr>
          <w:sz w:val="20"/>
          <w:szCs w:val="20"/>
        </w:rPr>
        <w:t>How was propaganda used by governments to influence the opinions and choices of its citizens made during World War II?  Give examples and explain</w:t>
      </w:r>
    </w:p>
    <w:p w14:paraId="39FA861D" w14:textId="77777777" w:rsidR="00D15E84" w:rsidRPr="00282222" w:rsidRDefault="00D15E84" w:rsidP="00D15E84">
      <w:pPr>
        <w:numPr>
          <w:ilvl w:val="0"/>
          <w:numId w:val="8"/>
        </w:numPr>
        <w:rPr>
          <w:sz w:val="20"/>
          <w:szCs w:val="20"/>
        </w:rPr>
      </w:pPr>
      <w:r w:rsidRPr="00282222">
        <w:rPr>
          <w:sz w:val="20"/>
          <w:szCs w:val="20"/>
        </w:rPr>
        <w:t>Did the United States win the Cold War or did the Soviet Union lose it?</w:t>
      </w:r>
    </w:p>
    <w:sectPr w:rsidR="00D15E84" w:rsidRPr="00282222" w:rsidSect="006276C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B0B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D5003"/>
    <w:multiLevelType w:val="hybridMultilevel"/>
    <w:tmpl w:val="A140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14648"/>
    <w:multiLevelType w:val="hybridMultilevel"/>
    <w:tmpl w:val="F0DA8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50DB2"/>
    <w:multiLevelType w:val="hybridMultilevel"/>
    <w:tmpl w:val="2B4EB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40E3"/>
    <w:multiLevelType w:val="hybridMultilevel"/>
    <w:tmpl w:val="18BE8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E0AC8"/>
    <w:multiLevelType w:val="hybridMultilevel"/>
    <w:tmpl w:val="8E98E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85B1F"/>
    <w:multiLevelType w:val="hybridMultilevel"/>
    <w:tmpl w:val="07D6D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02FD"/>
    <w:multiLevelType w:val="hybridMultilevel"/>
    <w:tmpl w:val="8152B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838934">
    <w:abstractNumId w:val="6"/>
  </w:num>
  <w:num w:numId="2" w16cid:durableId="178550326">
    <w:abstractNumId w:val="3"/>
  </w:num>
  <w:num w:numId="3" w16cid:durableId="893662376">
    <w:abstractNumId w:val="5"/>
  </w:num>
  <w:num w:numId="4" w16cid:durableId="1362321998">
    <w:abstractNumId w:val="4"/>
  </w:num>
  <w:num w:numId="5" w16cid:durableId="141124489">
    <w:abstractNumId w:val="2"/>
  </w:num>
  <w:num w:numId="6" w16cid:durableId="1449199328">
    <w:abstractNumId w:val="7"/>
  </w:num>
  <w:num w:numId="7" w16cid:durableId="1830058581">
    <w:abstractNumId w:val="0"/>
  </w:num>
  <w:num w:numId="8" w16cid:durableId="145321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BBB"/>
    <w:rsid w:val="000702B6"/>
    <w:rsid w:val="00282222"/>
    <w:rsid w:val="002C75E2"/>
    <w:rsid w:val="002F5445"/>
    <w:rsid w:val="00313B48"/>
    <w:rsid w:val="00360FDC"/>
    <w:rsid w:val="003D37C2"/>
    <w:rsid w:val="003E0609"/>
    <w:rsid w:val="004F1C25"/>
    <w:rsid w:val="00601B23"/>
    <w:rsid w:val="006276CE"/>
    <w:rsid w:val="006E32B8"/>
    <w:rsid w:val="00784540"/>
    <w:rsid w:val="00857317"/>
    <w:rsid w:val="00975754"/>
    <w:rsid w:val="00A22497"/>
    <w:rsid w:val="00A64539"/>
    <w:rsid w:val="00B44B0F"/>
    <w:rsid w:val="00B94C09"/>
    <w:rsid w:val="00C478FB"/>
    <w:rsid w:val="00C95B49"/>
    <w:rsid w:val="00D15E84"/>
    <w:rsid w:val="00E56C53"/>
    <w:rsid w:val="00EF4292"/>
    <w:rsid w:val="00F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BDA527"/>
  <w14:defaultImageDpi w14:val="300"/>
  <w15:chartTrackingRefBased/>
  <w15:docId w15:val="{23192042-0EF1-4AAA-88A3-3856F25B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4F2D0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2D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History Final Exam Review</vt:lpstr>
    </vt:vector>
  </TitlesOfParts>
  <Company>WCSD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 Final Exam Review</dc:title>
  <dc:subject/>
  <dc:creator>WCSD</dc:creator>
  <cp:keywords/>
  <dc:description/>
  <cp:lastModifiedBy>Fredrickson, Chris</cp:lastModifiedBy>
  <cp:revision>2</cp:revision>
  <cp:lastPrinted>2018-05-21T16:29:00Z</cp:lastPrinted>
  <dcterms:created xsi:type="dcterms:W3CDTF">2022-05-18T19:13:00Z</dcterms:created>
  <dcterms:modified xsi:type="dcterms:W3CDTF">2022-05-18T19:13:00Z</dcterms:modified>
</cp:coreProperties>
</file>